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1D453E" w14:textId="49344D9A" w:rsidR="002875FD" w:rsidRDefault="002875FD" w:rsidP="00673E2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14:paraId="22F64B52" w14:textId="663163CC" w:rsidR="002875FD" w:rsidRDefault="00A22D5D" w:rsidP="00673E2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          </w:t>
      </w:r>
    </w:p>
    <w:p w14:paraId="5DB43C90" w14:textId="71591B77" w:rsidR="00EF6227" w:rsidRDefault="00EF6227" w:rsidP="00673E2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14:paraId="66844DDB" w14:textId="77777777" w:rsidR="00EF6227" w:rsidRDefault="00EF6227" w:rsidP="00673E2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14:paraId="6D763AA7" w14:textId="7B97E64F" w:rsidR="00A22D5D" w:rsidRDefault="000A0931" w:rsidP="00A22D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22D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A22D5D">
        <w:rPr>
          <w:noProof/>
        </w:rPr>
        <w:drawing>
          <wp:anchor distT="0" distB="0" distL="114300" distR="114300" simplePos="0" relativeHeight="251658240" behindDoc="1" locked="0" layoutInCell="0" allowOverlap="1" wp14:anchorId="7D5B6363" wp14:editId="6698500E">
            <wp:simplePos x="0" y="0"/>
            <wp:positionH relativeFrom="page">
              <wp:posOffset>1404620</wp:posOffset>
            </wp:positionH>
            <wp:positionV relativeFrom="page">
              <wp:posOffset>544830</wp:posOffset>
            </wp:positionV>
            <wp:extent cx="704215" cy="923290"/>
            <wp:effectExtent l="0" t="0" r="635" b="0"/>
            <wp:wrapNone/>
            <wp:docPr id="1" name="Slika 1" descr="Slika na kojoj se prikazuje tekst, isječak crtež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 descr="Slika na kojoj se prikazuje tekst, isječak crtež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215" cy="923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2D5D">
        <w:rPr>
          <w:rFonts w:ascii="Times New Roman" w:hAnsi="Times New Roman" w:cs="Times New Roman"/>
          <w:sz w:val="24"/>
          <w:szCs w:val="24"/>
        </w:rPr>
        <w:t>REPUBLIKA HRVATSKA</w:t>
      </w:r>
    </w:p>
    <w:p w14:paraId="6BB51D37" w14:textId="77777777" w:rsidR="00A22D5D" w:rsidRDefault="00A22D5D" w:rsidP="00A22D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KRAPINSKO-ZAGORSKA ŽUPANIJA</w:t>
      </w:r>
    </w:p>
    <w:p w14:paraId="1E2EAD43" w14:textId="77777777" w:rsidR="00A22D5D" w:rsidRDefault="00A22D5D" w:rsidP="00A22D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GRAD PREGRADA</w:t>
      </w:r>
    </w:p>
    <w:p w14:paraId="7FB99490" w14:textId="77777777" w:rsidR="00A22D5D" w:rsidRDefault="00A22D5D" w:rsidP="00A22D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GRADSKO VIJEĆE</w:t>
      </w:r>
    </w:p>
    <w:p w14:paraId="0D85657B" w14:textId="77777777" w:rsidR="00A22D5D" w:rsidRDefault="00A22D5D" w:rsidP="00A22D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192DB40" w14:textId="6A1FE0E2" w:rsidR="00A22D5D" w:rsidRDefault="006A786A" w:rsidP="00A22D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 611-02/24-01/03</w:t>
      </w:r>
    </w:p>
    <w:p w14:paraId="09F20F9A" w14:textId="35A230DB" w:rsidR="00A22D5D" w:rsidRDefault="006A786A" w:rsidP="00A22D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 2140-5-01-24-0</w:t>
      </w:r>
      <w:r w:rsidR="005C32B3">
        <w:rPr>
          <w:rFonts w:ascii="Times New Roman" w:hAnsi="Times New Roman" w:cs="Times New Roman"/>
          <w:sz w:val="24"/>
          <w:szCs w:val="24"/>
        </w:rPr>
        <w:t>4</w:t>
      </w:r>
    </w:p>
    <w:p w14:paraId="264D4942" w14:textId="4D93C761" w:rsidR="00A22D5D" w:rsidRDefault="00A22D5D" w:rsidP="00A22D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Pregrada, </w:t>
      </w:r>
      <w:r w:rsidR="006A786A">
        <w:rPr>
          <w:rFonts w:ascii="Times New Roman" w:hAnsi="Times New Roman" w:cs="Times New Roman"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>.0</w:t>
      </w:r>
      <w:r w:rsidR="006A786A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6A786A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E00394C" w14:textId="77777777" w:rsidR="00A22D5D" w:rsidRDefault="00A22D5D" w:rsidP="00A22D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F5DC7EF" w14:textId="77777777" w:rsidR="00A22D5D" w:rsidRDefault="00A22D5D" w:rsidP="00A22D5D">
      <w:pPr>
        <w:autoSpaceDE w:val="0"/>
        <w:autoSpaceDN w:val="0"/>
        <w:adjustRightInd w:val="0"/>
        <w:spacing w:after="0" w:line="240" w:lineRule="auto"/>
        <w:ind w:left="6372" w:firstLine="708"/>
        <w:rPr>
          <w:rFonts w:ascii="Times New Roman" w:hAnsi="Times New Roman" w:cs="Times New Roman"/>
          <w:sz w:val="24"/>
          <w:szCs w:val="24"/>
        </w:rPr>
      </w:pPr>
    </w:p>
    <w:p w14:paraId="3BCBE7CD" w14:textId="77777777" w:rsidR="00A22D5D" w:rsidRDefault="00A22D5D" w:rsidP="00A22D5D">
      <w:pPr>
        <w:autoSpaceDE w:val="0"/>
        <w:autoSpaceDN w:val="0"/>
        <w:adjustRightInd w:val="0"/>
        <w:spacing w:after="0" w:line="240" w:lineRule="auto"/>
        <w:ind w:left="6372" w:firstLine="708"/>
        <w:rPr>
          <w:rFonts w:ascii="Times New Roman" w:hAnsi="Times New Roman" w:cs="Times New Roman"/>
          <w:sz w:val="24"/>
          <w:szCs w:val="24"/>
        </w:rPr>
      </w:pPr>
    </w:p>
    <w:p w14:paraId="1888845C" w14:textId="118B08B3" w:rsidR="00A22D5D" w:rsidRDefault="00A22D5D" w:rsidP="00A22D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Temeljem članka 32. Statuta Grada Pregrade („Službeni glasnik Krapinsko-zagorske županije“ br. 6/13,  17/13, 7/18, 16/18-</w:t>
      </w:r>
      <w:r w:rsidR="00D432E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pročišćeni tekst, 05/20, 8/21</w:t>
      </w:r>
      <w:r w:rsidR="006A786A">
        <w:rPr>
          <w:rFonts w:ascii="Times New Roman" w:hAnsi="Times New Roman" w:cs="Times New Roman"/>
          <w:sz w:val="24"/>
          <w:szCs w:val="24"/>
        </w:rPr>
        <w:t>,</w:t>
      </w:r>
      <w:r w:rsidR="006A786A" w:rsidRPr="006A786A">
        <w:rPr>
          <w:rFonts w:ascii="Times New Roman" w:hAnsi="Times New Roman" w:cs="Times New Roman"/>
          <w:sz w:val="24"/>
          <w:szCs w:val="24"/>
        </w:rPr>
        <w:t xml:space="preserve"> </w:t>
      </w:r>
      <w:r w:rsidR="006A786A">
        <w:rPr>
          <w:rFonts w:ascii="Times New Roman" w:hAnsi="Times New Roman" w:cs="Times New Roman"/>
          <w:sz w:val="24"/>
          <w:szCs w:val="24"/>
        </w:rPr>
        <w:t>38/22, 40/23</w:t>
      </w:r>
      <w:r>
        <w:rPr>
          <w:rFonts w:ascii="Times New Roman" w:hAnsi="Times New Roman" w:cs="Times New Roman"/>
          <w:sz w:val="24"/>
          <w:szCs w:val="24"/>
        </w:rPr>
        <w:t xml:space="preserve">), Gradsko vijeće Grada Pregrade na </w:t>
      </w:r>
      <w:r w:rsidR="006A786A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2. sjednici održanoj  </w:t>
      </w:r>
      <w:r w:rsidR="006A786A">
        <w:rPr>
          <w:rFonts w:ascii="Times New Roman" w:hAnsi="Times New Roman" w:cs="Times New Roman"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>.0</w:t>
      </w:r>
      <w:r w:rsidR="006A786A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6A786A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., donijelo je sljedeću</w:t>
      </w:r>
    </w:p>
    <w:p w14:paraId="1F6DCFC0" w14:textId="77777777" w:rsidR="001C7973" w:rsidRDefault="001C7973" w:rsidP="00A22D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A0DE268" w14:textId="77777777" w:rsidR="00A22D5D" w:rsidRDefault="00A22D5D" w:rsidP="00A22D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1B3A139" w14:textId="77777777" w:rsidR="00A22D5D" w:rsidRDefault="00A22D5D" w:rsidP="00A22D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ODLUKU</w:t>
      </w:r>
    </w:p>
    <w:p w14:paraId="533CE1B2" w14:textId="77777777" w:rsidR="00A22D5D" w:rsidRDefault="00A22D5D" w:rsidP="00A22D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1AB4945" w14:textId="196B0D95" w:rsidR="00A22D5D" w:rsidRPr="006A786A" w:rsidRDefault="006A786A" w:rsidP="00A22D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A786A">
        <w:rPr>
          <w:rFonts w:ascii="Times New Roman" w:hAnsi="Times New Roman" w:cs="Times New Roman"/>
          <w:sz w:val="24"/>
          <w:szCs w:val="24"/>
        </w:rPr>
        <w:t>Članak 1</w:t>
      </w:r>
      <w:r w:rsidR="00A22D5D" w:rsidRPr="006A786A">
        <w:rPr>
          <w:rFonts w:ascii="Times New Roman" w:hAnsi="Times New Roman" w:cs="Times New Roman"/>
          <w:sz w:val="24"/>
          <w:szCs w:val="24"/>
        </w:rPr>
        <w:t>.</w:t>
      </w:r>
    </w:p>
    <w:p w14:paraId="0326D395" w14:textId="77777777" w:rsidR="00A22D5D" w:rsidRDefault="00A22D5D" w:rsidP="00A22D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38FA3BE" w14:textId="3014FA45" w:rsidR="00A22D5D" w:rsidRDefault="00A22D5D" w:rsidP="00A22D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Gradsko vijeće Grada Pregrade daje suglasnost  Muzeju grada Pregrade Zlatko Dragutin Tudjina za</w:t>
      </w:r>
      <w:r w:rsidR="006A786A">
        <w:rPr>
          <w:rFonts w:ascii="Times New Roman" w:hAnsi="Times New Roman" w:cs="Times New Roman"/>
          <w:sz w:val="24"/>
          <w:szCs w:val="24"/>
        </w:rPr>
        <w:t xml:space="preserve"> prijavu </w:t>
      </w:r>
      <w:r>
        <w:rPr>
          <w:rFonts w:ascii="Times New Roman" w:hAnsi="Times New Roman" w:cs="Times New Roman"/>
          <w:sz w:val="24"/>
          <w:szCs w:val="24"/>
        </w:rPr>
        <w:t xml:space="preserve">projekta </w:t>
      </w:r>
      <w:r w:rsidRPr="001C7973">
        <w:rPr>
          <w:rFonts w:ascii="Times New Roman" w:hAnsi="Times New Roman" w:cs="Times New Roman"/>
          <w:i/>
          <w:iCs/>
          <w:sz w:val="24"/>
          <w:szCs w:val="24"/>
        </w:rPr>
        <w:t>„Adaptacija</w:t>
      </w:r>
      <w:r w:rsidR="006A786A" w:rsidRPr="001C7973">
        <w:rPr>
          <w:rFonts w:ascii="Times New Roman" w:hAnsi="Times New Roman" w:cs="Times New Roman"/>
          <w:i/>
          <w:iCs/>
          <w:sz w:val="24"/>
          <w:szCs w:val="24"/>
        </w:rPr>
        <w:t>/</w:t>
      </w:r>
      <w:r w:rsidRPr="001C797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6A786A" w:rsidRPr="001C7973">
        <w:rPr>
          <w:rFonts w:ascii="Times New Roman" w:hAnsi="Times New Roman" w:cs="Times New Roman"/>
          <w:i/>
          <w:iCs/>
          <w:sz w:val="24"/>
          <w:szCs w:val="24"/>
        </w:rPr>
        <w:t>rekonstrukcija sanitarnih čvorova u zgradi muzeja i knjižnice u Pregradi“</w:t>
      </w:r>
      <w:r w:rsidR="006A786A">
        <w:rPr>
          <w:rFonts w:ascii="Times New Roman" w:hAnsi="Times New Roman" w:cs="Times New Roman"/>
          <w:sz w:val="24"/>
          <w:szCs w:val="24"/>
        </w:rPr>
        <w:t xml:space="preserve"> na Javni poziv </w:t>
      </w:r>
      <w:r w:rsidR="001C7973">
        <w:rPr>
          <w:rFonts w:ascii="Times New Roman" w:hAnsi="Times New Roman" w:cs="Times New Roman"/>
          <w:sz w:val="24"/>
          <w:szCs w:val="24"/>
        </w:rPr>
        <w:t xml:space="preserve">Ministarstva kulture i medija RH </w:t>
      </w:r>
      <w:r w:rsidR="006A786A">
        <w:rPr>
          <w:rFonts w:ascii="Times New Roman" w:hAnsi="Times New Roman" w:cs="Times New Roman"/>
          <w:sz w:val="24"/>
          <w:szCs w:val="24"/>
        </w:rPr>
        <w:t>za predlaganje javnih potreba u kulturi Republike Hrvatske za 2025. godinu</w:t>
      </w:r>
      <w:r w:rsidR="0087480F">
        <w:rPr>
          <w:rFonts w:ascii="Times New Roman" w:hAnsi="Times New Roman" w:cs="Times New Roman"/>
          <w:sz w:val="24"/>
          <w:szCs w:val="24"/>
        </w:rPr>
        <w:t>,</w:t>
      </w:r>
      <w:r w:rsidR="006A786A">
        <w:rPr>
          <w:rFonts w:ascii="Times New Roman" w:hAnsi="Times New Roman" w:cs="Times New Roman"/>
          <w:sz w:val="24"/>
          <w:szCs w:val="24"/>
        </w:rPr>
        <w:t xml:space="preserve"> i njegovu provedbu</w:t>
      </w:r>
      <w:r w:rsidR="001C7973">
        <w:rPr>
          <w:rFonts w:ascii="Times New Roman" w:hAnsi="Times New Roman" w:cs="Times New Roman"/>
          <w:sz w:val="24"/>
          <w:szCs w:val="24"/>
        </w:rPr>
        <w:t xml:space="preserve"> na zgradi u vlasništvu Grada Pregrade, upisanoj u zemljišnim knjigama kao kčbr. 931/1,</w:t>
      </w:r>
      <w:r w:rsidR="001C7973" w:rsidRPr="001C7973">
        <w:t xml:space="preserve"> </w:t>
      </w:r>
      <w:r w:rsidR="001C7973" w:rsidRPr="001C7973">
        <w:rPr>
          <w:rFonts w:ascii="Times New Roman" w:hAnsi="Times New Roman" w:cs="Times New Roman"/>
          <w:sz w:val="24"/>
          <w:szCs w:val="24"/>
        </w:rPr>
        <w:t>ŠKOLSKA ZGRADA, ZGRADA DOMA KULTURE I DVORIŠTE U PREGRADI</w:t>
      </w:r>
      <w:r w:rsidR="001C7973">
        <w:rPr>
          <w:rFonts w:ascii="Times New Roman" w:hAnsi="Times New Roman" w:cs="Times New Roman"/>
          <w:sz w:val="24"/>
          <w:szCs w:val="24"/>
        </w:rPr>
        <w:t>, k.o. Pregrada, ZK uložak broj 1577</w:t>
      </w:r>
      <w:r w:rsidR="006A786A">
        <w:rPr>
          <w:rFonts w:ascii="Times New Roman" w:hAnsi="Times New Roman" w:cs="Times New Roman"/>
          <w:sz w:val="24"/>
          <w:szCs w:val="24"/>
        </w:rPr>
        <w:t>.</w:t>
      </w:r>
    </w:p>
    <w:p w14:paraId="388974BC" w14:textId="77777777" w:rsidR="00A22D5D" w:rsidRDefault="00A22D5D" w:rsidP="00A22D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50306D" w14:textId="5A789FA1" w:rsidR="00A22D5D" w:rsidRPr="006A786A" w:rsidRDefault="006A786A" w:rsidP="00A22D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A786A">
        <w:rPr>
          <w:rFonts w:ascii="Times New Roman" w:hAnsi="Times New Roman" w:cs="Times New Roman"/>
          <w:sz w:val="24"/>
          <w:szCs w:val="24"/>
        </w:rPr>
        <w:t>Članak 2</w:t>
      </w:r>
      <w:r w:rsidR="00A22D5D" w:rsidRPr="006A786A">
        <w:rPr>
          <w:rFonts w:ascii="Times New Roman" w:hAnsi="Times New Roman" w:cs="Times New Roman"/>
          <w:sz w:val="24"/>
          <w:szCs w:val="24"/>
        </w:rPr>
        <w:t>.</w:t>
      </w:r>
    </w:p>
    <w:p w14:paraId="7B5E6B82" w14:textId="77777777" w:rsidR="00A22D5D" w:rsidRDefault="00A22D5D" w:rsidP="00A22D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04F56FB" w14:textId="77777777" w:rsidR="00A22D5D" w:rsidRDefault="00A22D5D" w:rsidP="00A22D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Ova Odluka stupa na snagu danom donošenja.</w:t>
      </w:r>
    </w:p>
    <w:p w14:paraId="2EC8C5A8" w14:textId="77777777" w:rsidR="00A22D5D" w:rsidRDefault="00A22D5D" w:rsidP="00A22D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7539C37" w14:textId="77777777" w:rsidR="00A22D5D" w:rsidRDefault="00A22D5D" w:rsidP="00A22D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D9CD030" w14:textId="77777777" w:rsidR="00A22D5D" w:rsidRDefault="00A22D5D" w:rsidP="00A22D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3EB6B9F" w14:textId="77777777" w:rsidR="00A22D5D" w:rsidRDefault="00A22D5D" w:rsidP="00A22D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98C96B8" w14:textId="77777777" w:rsidR="00A22D5D" w:rsidRDefault="00A22D5D" w:rsidP="00A22D5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PREDSJEDNICA</w:t>
      </w:r>
    </w:p>
    <w:p w14:paraId="717ED028" w14:textId="3509F9D0" w:rsidR="00A22D5D" w:rsidRDefault="00A22D5D" w:rsidP="00A22D5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GRADSKOG VIJEĆA</w:t>
      </w:r>
    </w:p>
    <w:p w14:paraId="5AC16B0A" w14:textId="77777777" w:rsidR="00A22D5D" w:rsidRDefault="00A22D5D" w:rsidP="00A22D5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5D20ED2" w14:textId="52677455" w:rsidR="004E6189" w:rsidRDefault="00A22D5D" w:rsidP="00A22D5D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Vesna Petek</w:t>
      </w:r>
    </w:p>
    <w:p w14:paraId="7721A594" w14:textId="60DA1CB8" w:rsidR="004E6189" w:rsidRDefault="004E6189" w:rsidP="00AB1D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A8CA5B9" w14:textId="70BE6CBE" w:rsidR="004E6189" w:rsidRDefault="004E6189" w:rsidP="00AB1D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1EE0C6B" w14:textId="245F14C1" w:rsidR="004E6189" w:rsidRDefault="004E6189" w:rsidP="00AB1D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C620C50" w14:textId="77777777" w:rsidR="00B27254" w:rsidRDefault="00B27254" w:rsidP="00AB1D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87F5D04" w14:textId="77777777" w:rsidR="00B27254" w:rsidRDefault="00B27254" w:rsidP="00AB1D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415862A" w14:textId="77777777" w:rsidR="008B7F5C" w:rsidRPr="006F4A2B" w:rsidRDefault="008B7F5C" w:rsidP="00253EA2">
      <w:pPr>
        <w:rPr>
          <w:rFonts w:ascii="Times New Roman" w:hAnsi="Times New Roman" w:cs="Times New Roman"/>
          <w:sz w:val="24"/>
          <w:szCs w:val="24"/>
        </w:rPr>
      </w:pPr>
    </w:p>
    <w:sectPr w:rsidR="008B7F5C" w:rsidRPr="006F4A2B" w:rsidSect="00F07B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5644ED"/>
    <w:multiLevelType w:val="hybridMultilevel"/>
    <w:tmpl w:val="FBF46778"/>
    <w:lvl w:ilvl="0" w:tplc="041A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1C4416"/>
    <w:multiLevelType w:val="hybridMultilevel"/>
    <w:tmpl w:val="85DA5B70"/>
    <w:lvl w:ilvl="0" w:tplc="33C8F214">
      <w:numFmt w:val="bullet"/>
      <w:lvlText w:val="-"/>
      <w:lvlJc w:val="left"/>
      <w:pPr>
        <w:ind w:left="780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85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92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99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106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114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121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128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3560" w:hanging="360"/>
      </w:pPr>
      <w:rPr>
        <w:rFonts w:ascii="Wingdings" w:hAnsi="Wingdings" w:hint="default"/>
      </w:rPr>
    </w:lvl>
  </w:abstractNum>
  <w:abstractNum w:abstractNumId="2" w15:restartNumberingAfterBreak="0">
    <w:nsid w:val="1C7E5400"/>
    <w:multiLevelType w:val="hybridMultilevel"/>
    <w:tmpl w:val="98EE8374"/>
    <w:lvl w:ilvl="0" w:tplc="33C8F21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751E6F"/>
    <w:multiLevelType w:val="hybridMultilevel"/>
    <w:tmpl w:val="7E0AA956"/>
    <w:lvl w:ilvl="0" w:tplc="33C8F21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1F39B0"/>
    <w:multiLevelType w:val="hybridMultilevel"/>
    <w:tmpl w:val="6F3A7620"/>
    <w:lvl w:ilvl="0" w:tplc="33C8F21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467FC3"/>
    <w:multiLevelType w:val="hybridMultilevel"/>
    <w:tmpl w:val="56C66B1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8408747">
    <w:abstractNumId w:val="0"/>
  </w:num>
  <w:num w:numId="2" w16cid:durableId="252276211">
    <w:abstractNumId w:val="5"/>
  </w:num>
  <w:num w:numId="3" w16cid:durableId="1502233691">
    <w:abstractNumId w:val="4"/>
  </w:num>
  <w:num w:numId="4" w16cid:durableId="1411851194">
    <w:abstractNumId w:val="2"/>
  </w:num>
  <w:num w:numId="5" w16cid:durableId="372341529">
    <w:abstractNumId w:val="3"/>
  </w:num>
  <w:num w:numId="6" w16cid:durableId="14260288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3E29"/>
    <w:rsid w:val="00043876"/>
    <w:rsid w:val="00090DAD"/>
    <w:rsid w:val="000A0931"/>
    <w:rsid w:val="000A3C2A"/>
    <w:rsid w:val="000D3004"/>
    <w:rsid w:val="001C7973"/>
    <w:rsid w:val="00236176"/>
    <w:rsid w:val="0024229E"/>
    <w:rsid w:val="00253EA2"/>
    <w:rsid w:val="002875FD"/>
    <w:rsid w:val="002E0A7C"/>
    <w:rsid w:val="00321FB3"/>
    <w:rsid w:val="00324EE0"/>
    <w:rsid w:val="003578D7"/>
    <w:rsid w:val="00391170"/>
    <w:rsid w:val="003B4F3A"/>
    <w:rsid w:val="003D1EC3"/>
    <w:rsid w:val="003D5E7C"/>
    <w:rsid w:val="003D7EFC"/>
    <w:rsid w:val="004E24F6"/>
    <w:rsid w:val="004E6189"/>
    <w:rsid w:val="004F16B3"/>
    <w:rsid w:val="00537762"/>
    <w:rsid w:val="005544F3"/>
    <w:rsid w:val="00575D50"/>
    <w:rsid w:val="005835DF"/>
    <w:rsid w:val="0059302B"/>
    <w:rsid w:val="00595474"/>
    <w:rsid w:val="005C32B3"/>
    <w:rsid w:val="005F7934"/>
    <w:rsid w:val="00673E29"/>
    <w:rsid w:val="00684AAB"/>
    <w:rsid w:val="006A786A"/>
    <w:rsid w:val="006F4A2B"/>
    <w:rsid w:val="00722230"/>
    <w:rsid w:val="0072381F"/>
    <w:rsid w:val="00782FC5"/>
    <w:rsid w:val="007E0A20"/>
    <w:rsid w:val="00813F9D"/>
    <w:rsid w:val="00817368"/>
    <w:rsid w:val="008306EC"/>
    <w:rsid w:val="0087480F"/>
    <w:rsid w:val="008B7F5C"/>
    <w:rsid w:val="009A4094"/>
    <w:rsid w:val="00A11700"/>
    <w:rsid w:val="00A22D5D"/>
    <w:rsid w:val="00A83A56"/>
    <w:rsid w:val="00AA0E15"/>
    <w:rsid w:val="00AB1DDB"/>
    <w:rsid w:val="00AF4DF2"/>
    <w:rsid w:val="00B27254"/>
    <w:rsid w:val="00B307C2"/>
    <w:rsid w:val="00B6214E"/>
    <w:rsid w:val="00B76203"/>
    <w:rsid w:val="00C6455C"/>
    <w:rsid w:val="00C831F4"/>
    <w:rsid w:val="00D432E1"/>
    <w:rsid w:val="00D44350"/>
    <w:rsid w:val="00D51E43"/>
    <w:rsid w:val="00DA7373"/>
    <w:rsid w:val="00E3080E"/>
    <w:rsid w:val="00E319C1"/>
    <w:rsid w:val="00ED062A"/>
    <w:rsid w:val="00EE0B8A"/>
    <w:rsid w:val="00EF354B"/>
    <w:rsid w:val="00EF6227"/>
    <w:rsid w:val="00F07BB1"/>
    <w:rsid w:val="00F2177F"/>
    <w:rsid w:val="00F777C4"/>
    <w:rsid w:val="00FD13F1"/>
    <w:rsid w:val="00FE36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BBF26"/>
  <w15:docId w15:val="{814C1490-503E-4131-81FF-4C1FC0A27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7BB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621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6214E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uiPriority w:val="34"/>
    <w:qFormat/>
    <w:rsid w:val="009A40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8783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Ksenija Ogrizek</dc:creator>
  <cp:keywords/>
  <dc:description/>
  <cp:lastModifiedBy>Marija Golub</cp:lastModifiedBy>
  <cp:revision>10</cp:revision>
  <cp:lastPrinted>2021-06-25T06:07:00Z</cp:lastPrinted>
  <dcterms:created xsi:type="dcterms:W3CDTF">2021-06-17T05:18:00Z</dcterms:created>
  <dcterms:modified xsi:type="dcterms:W3CDTF">2024-09-12T05:33:00Z</dcterms:modified>
</cp:coreProperties>
</file>